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5B6674" w14:textId="77777777" w:rsidR="00F23E1E" w:rsidRDefault="005F44B7">
      <w:pPr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>BISHOP LOVEDAY AFTER SCHOOL TENNIS CLUB</w:t>
      </w:r>
    </w:p>
    <w:p w14:paraId="587619F3" w14:textId="77777777" w:rsidR="00F23E1E" w:rsidRDefault="005F44B7">
      <w:pPr>
        <w:rPr>
          <w:sz w:val="20"/>
          <w:szCs w:val="20"/>
        </w:rPr>
      </w:pPr>
      <w:r>
        <w:rPr>
          <w:sz w:val="20"/>
          <w:szCs w:val="20"/>
        </w:rPr>
        <w:t>Banbury Tennis Academy has been delivering tennis coaching at schools in and around North Oxfordshire. The after-school sessions are a great introduction to the game of tennis for pupils in schools.</w:t>
      </w:r>
    </w:p>
    <w:p w14:paraId="45CE66C1" w14:textId="77777777" w:rsidR="00F23E1E" w:rsidRDefault="005F44B7">
      <w:pPr>
        <w:rPr>
          <w:sz w:val="20"/>
          <w:szCs w:val="20"/>
        </w:rPr>
      </w:pPr>
      <w:r>
        <w:rPr>
          <w:sz w:val="20"/>
          <w:szCs w:val="20"/>
        </w:rPr>
        <w:t>The Bishop</w:t>
      </w:r>
      <w:r>
        <w:rPr>
          <w:sz w:val="20"/>
          <w:szCs w:val="20"/>
        </w:rPr>
        <w:t xml:space="preserve"> Loveday after school tennis will start back in June 2023.</w:t>
      </w:r>
    </w:p>
    <w:p w14:paraId="1A48CE09" w14:textId="77777777" w:rsidR="00F23E1E" w:rsidRDefault="005F44B7">
      <w:pPr>
        <w:rPr>
          <w:sz w:val="20"/>
          <w:szCs w:val="20"/>
        </w:rPr>
      </w:pPr>
      <w:r>
        <w:rPr>
          <w:sz w:val="20"/>
          <w:szCs w:val="20"/>
        </w:rPr>
        <w:t xml:space="preserve">The sessions will run for the following dates </w:t>
      </w:r>
    </w:p>
    <w:p w14:paraId="7614F387" w14:textId="4DBD27D4" w:rsidR="00F23E1E" w:rsidRDefault="005F44B7">
      <w:pPr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Start – Thursday </w:t>
      </w:r>
      <w:r w:rsidR="008E6F70">
        <w:rPr>
          <w:b/>
          <w:bCs/>
          <w:sz w:val="20"/>
          <w:szCs w:val="20"/>
        </w:rPr>
        <w:t>15</w:t>
      </w:r>
      <w:r>
        <w:rPr>
          <w:b/>
          <w:bCs/>
          <w:sz w:val="20"/>
          <w:szCs w:val="20"/>
          <w:vertAlign w:val="superscript"/>
        </w:rPr>
        <w:t>th</w:t>
      </w:r>
      <w:r>
        <w:rPr>
          <w:b/>
          <w:bCs/>
          <w:sz w:val="20"/>
          <w:szCs w:val="20"/>
        </w:rPr>
        <w:t xml:space="preserve"> June</w:t>
      </w:r>
    </w:p>
    <w:p w14:paraId="1CCF6E18" w14:textId="77777777" w:rsidR="00F23E1E" w:rsidRDefault="005F44B7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Finish - Thursday 13</w:t>
      </w:r>
      <w:r>
        <w:rPr>
          <w:b/>
          <w:bCs/>
          <w:sz w:val="20"/>
          <w:szCs w:val="20"/>
          <w:vertAlign w:val="superscript"/>
        </w:rPr>
        <w:t>th</w:t>
      </w:r>
      <w:r>
        <w:rPr>
          <w:b/>
          <w:bCs/>
          <w:sz w:val="20"/>
          <w:szCs w:val="20"/>
        </w:rPr>
        <w:t xml:space="preserve"> July</w:t>
      </w:r>
    </w:p>
    <w:p w14:paraId="5CBF3F7F" w14:textId="77777777" w:rsidR="00F23E1E" w:rsidRDefault="005F44B7">
      <w:pPr>
        <w:rPr>
          <w:sz w:val="20"/>
          <w:szCs w:val="20"/>
        </w:rPr>
      </w:pPr>
      <w:r>
        <w:rPr>
          <w:sz w:val="20"/>
          <w:szCs w:val="20"/>
        </w:rPr>
        <w:t>In the after-school club sessions pupils will develop footwork, coordination, ball and racket s</w:t>
      </w:r>
      <w:r>
        <w:rPr>
          <w:sz w:val="20"/>
          <w:szCs w:val="20"/>
        </w:rPr>
        <w:t>kills working through a structured curriculum.</w:t>
      </w:r>
    </w:p>
    <w:p w14:paraId="2FF3CE7E" w14:textId="77777777" w:rsidR="00F23E1E" w:rsidRDefault="005F44B7">
      <w:pPr>
        <w:rPr>
          <w:sz w:val="20"/>
          <w:szCs w:val="20"/>
        </w:rPr>
      </w:pPr>
      <w:r>
        <w:rPr>
          <w:sz w:val="20"/>
          <w:szCs w:val="20"/>
        </w:rPr>
        <w:t>Below is the information about BLS after school tennis club and how you can enrol your child:</w:t>
      </w:r>
    </w:p>
    <w:p w14:paraId="37458C12" w14:textId="622E47D7" w:rsidR="00F23E1E" w:rsidRDefault="005F44B7">
      <w:pPr>
        <w:rPr>
          <w:i/>
          <w:iCs/>
          <w:sz w:val="20"/>
          <w:szCs w:val="20"/>
        </w:rPr>
      </w:pPr>
      <w:r>
        <w:rPr>
          <w:sz w:val="20"/>
          <w:szCs w:val="20"/>
        </w:rPr>
        <w:t xml:space="preserve">No of sessions – </w:t>
      </w:r>
      <w:r w:rsidR="008E6F70">
        <w:rPr>
          <w:sz w:val="20"/>
          <w:szCs w:val="20"/>
        </w:rPr>
        <w:t>5</w:t>
      </w:r>
      <w:r>
        <w:rPr>
          <w:sz w:val="20"/>
          <w:szCs w:val="20"/>
        </w:rPr>
        <w:t xml:space="preserve"> Sessions – 3:30pm - 4:</w:t>
      </w:r>
      <w:r>
        <w:rPr>
          <w:i/>
          <w:iCs/>
          <w:sz w:val="20"/>
          <w:szCs w:val="20"/>
        </w:rPr>
        <w:t xml:space="preserve">15pm </w:t>
      </w:r>
    </w:p>
    <w:p w14:paraId="021B4F48" w14:textId="44D5C1AC" w:rsidR="00F23E1E" w:rsidRDefault="005F44B7">
      <w:pPr>
        <w:rPr>
          <w:sz w:val="20"/>
          <w:szCs w:val="20"/>
        </w:rPr>
      </w:pPr>
      <w:r>
        <w:rPr>
          <w:sz w:val="20"/>
          <w:szCs w:val="20"/>
        </w:rPr>
        <w:t>Cost: £</w:t>
      </w:r>
      <w:r w:rsidR="008E6F70">
        <w:rPr>
          <w:sz w:val="20"/>
          <w:szCs w:val="20"/>
        </w:rPr>
        <w:t>25</w:t>
      </w:r>
    </w:p>
    <w:p w14:paraId="6CBD2E3B" w14:textId="77777777" w:rsidR="00F23E1E" w:rsidRDefault="005F44B7">
      <w:pPr>
        <w:rPr>
          <w:sz w:val="20"/>
          <w:szCs w:val="20"/>
        </w:rPr>
      </w:pPr>
      <w:r>
        <w:rPr>
          <w:sz w:val="20"/>
          <w:szCs w:val="20"/>
        </w:rPr>
        <w:t>Sessions will be on the school playground for the pupils</w:t>
      </w:r>
    </w:p>
    <w:p w14:paraId="30A38CAA" w14:textId="77777777" w:rsidR="00F23E1E" w:rsidRDefault="005F44B7">
      <w:pPr>
        <w:rPr>
          <w:sz w:val="20"/>
          <w:szCs w:val="20"/>
        </w:rPr>
      </w:pPr>
      <w:r>
        <w:rPr>
          <w:sz w:val="20"/>
          <w:szCs w:val="20"/>
        </w:rPr>
        <w:t>P</w:t>
      </w:r>
      <w:r>
        <w:rPr>
          <w:sz w:val="20"/>
          <w:szCs w:val="20"/>
        </w:rPr>
        <w:t>lease make a cheque payable to Shola Adebisi though cash is accepted.</w:t>
      </w:r>
    </w:p>
    <w:p w14:paraId="0D5830A6" w14:textId="77777777" w:rsidR="00F23E1E" w:rsidRDefault="00F23E1E">
      <w:pPr>
        <w:rPr>
          <w:sz w:val="20"/>
          <w:szCs w:val="20"/>
        </w:rPr>
      </w:pPr>
    </w:p>
    <w:p w14:paraId="0B4F1072" w14:textId="77777777" w:rsidR="00F23E1E" w:rsidRDefault="005F44B7">
      <w:pPr>
        <w:rPr>
          <w:sz w:val="20"/>
          <w:szCs w:val="20"/>
        </w:rPr>
      </w:pPr>
      <w:r>
        <w:rPr>
          <w:sz w:val="20"/>
          <w:szCs w:val="20"/>
        </w:rPr>
        <w:t>-------------------------------------------------------------------------------------------------------------</w:t>
      </w:r>
    </w:p>
    <w:p w14:paraId="7336AB78" w14:textId="77777777" w:rsidR="00F23E1E" w:rsidRDefault="00F23E1E">
      <w:pPr>
        <w:rPr>
          <w:sz w:val="20"/>
          <w:szCs w:val="20"/>
        </w:rPr>
      </w:pPr>
    </w:p>
    <w:p w14:paraId="135D146E" w14:textId="77777777" w:rsidR="00F23E1E" w:rsidRDefault="005F44B7">
      <w:pPr>
        <w:rPr>
          <w:sz w:val="20"/>
          <w:szCs w:val="20"/>
        </w:rPr>
      </w:pPr>
      <w:r>
        <w:rPr>
          <w:sz w:val="20"/>
          <w:szCs w:val="20"/>
        </w:rPr>
        <w:t>Name:---------------------------------------------------------------------</w:t>
      </w:r>
      <w:r>
        <w:rPr>
          <w:sz w:val="20"/>
          <w:szCs w:val="20"/>
        </w:rPr>
        <w:t>-----------------------------</w:t>
      </w:r>
    </w:p>
    <w:p w14:paraId="74E580EC" w14:textId="77777777" w:rsidR="00F23E1E" w:rsidRDefault="00F23E1E">
      <w:pPr>
        <w:rPr>
          <w:sz w:val="20"/>
          <w:szCs w:val="20"/>
        </w:rPr>
      </w:pPr>
    </w:p>
    <w:p w14:paraId="238FCA15" w14:textId="77777777" w:rsidR="00F23E1E" w:rsidRDefault="005F44B7">
      <w:pPr>
        <w:rPr>
          <w:sz w:val="20"/>
          <w:szCs w:val="20"/>
        </w:rPr>
      </w:pPr>
      <w:r>
        <w:rPr>
          <w:sz w:val="20"/>
          <w:szCs w:val="20"/>
        </w:rPr>
        <w:t>Child Age:---------------------------Medical Info:--------------------------------------------------</w:t>
      </w:r>
    </w:p>
    <w:p w14:paraId="5E485447" w14:textId="77777777" w:rsidR="00F23E1E" w:rsidRDefault="00F23E1E">
      <w:pPr>
        <w:rPr>
          <w:sz w:val="20"/>
          <w:szCs w:val="20"/>
        </w:rPr>
      </w:pPr>
    </w:p>
    <w:p w14:paraId="17D62108" w14:textId="77777777" w:rsidR="00F23E1E" w:rsidRDefault="005F44B7">
      <w:pPr>
        <w:rPr>
          <w:sz w:val="20"/>
          <w:szCs w:val="20"/>
        </w:rPr>
      </w:pPr>
      <w:r>
        <w:rPr>
          <w:sz w:val="20"/>
          <w:szCs w:val="20"/>
        </w:rPr>
        <w:t>Phone:--------------------------------------------Email:----------------------------------------------</w:t>
      </w:r>
    </w:p>
    <w:p w14:paraId="0CBDDF57" w14:textId="77777777" w:rsidR="00F23E1E" w:rsidRDefault="00F23E1E">
      <w:pPr>
        <w:rPr>
          <w:sz w:val="20"/>
          <w:szCs w:val="20"/>
        </w:rPr>
      </w:pPr>
    </w:p>
    <w:p w14:paraId="6B2DBF41" w14:textId="77777777" w:rsidR="00F23E1E" w:rsidRDefault="005F44B7">
      <w:pPr>
        <w:rPr>
          <w:sz w:val="20"/>
          <w:szCs w:val="20"/>
        </w:rPr>
      </w:pPr>
      <w:r>
        <w:rPr>
          <w:sz w:val="20"/>
          <w:szCs w:val="20"/>
        </w:rPr>
        <w:t>Signature:---------</w:t>
      </w:r>
      <w:r>
        <w:rPr>
          <w:sz w:val="20"/>
          <w:szCs w:val="20"/>
        </w:rPr>
        <w:t>--------------------------------Date:----------------------------------------------</w:t>
      </w:r>
    </w:p>
    <w:p w14:paraId="550F18B9" w14:textId="77777777" w:rsidR="00F23E1E" w:rsidRDefault="00F23E1E">
      <w:pPr>
        <w:rPr>
          <w:sz w:val="20"/>
          <w:szCs w:val="20"/>
        </w:rPr>
      </w:pPr>
    </w:p>
    <w:p w14:paraId="3F3451A4" w14:textId="77777777" w:rsidR="00F23E1E" w:rsidRDefault="005F44B7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For more information on how to book your child place:</w:t>
      </w:r>
    </w:p>
    <w:p w14:paraId="552CD1A6" w14:textId="77777777" w:rsidR="00F23E1E" w:rsidRDefault="005F44B7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Ask at School Reception or Please contact: </w:t>
      </w:r>
    </w:p>
    <w:p w14:paraId="3373BBAD" w14:textId="77777777" w:rsidR="00F23E1E" w:rsidRDefault="005F44B7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Head Coach – Shola Adebisi (Ade) on 07533523026 or solatennis@yahoo.com</w:t>
      </w:r>
    </w:p>
    <w:sectPr w:rsidR="00F23E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F1A8D" w14:textId="77777777" w:rsidR="00C5257D" w:rsidRDefault="00C5257D">
      <w:pPr>
        <w:spacing w:line="240" w:lineRule="auto"/>
      </w:pPr>
      <w:r>
        <w:separator/>
      </w:r>
    </w:p>
  </w:endnote>
  <w:endnote w:type="continuationSeparator" w:id="0">
    <w:p w14:paraId="16B2C819" w14:textId="77777777" w:rsidR="00C5257D" w:rsidRDefault="00C525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2E85F" w14:textId="77777777" w:rsidR="00C5257D" w:rsidRDefault="00C5257D">
      <w:pPr>
        <w:spacing w:after="0"/>
      </w:pPr>
      <w:r>
        <w:separator/>
      </w:r>
    </w:p>
  </w:footnote>
  <w:footnote w:type="continuationSeparator" w:id="0">
    <w:p w14:paraId="44B97CC2" w14:textId="77777777" w:rsidR="00C5257D" w:rsidRDefault="00C5257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I2NzGxNDa3NDEyNzZQ0lEKTi0uzszPAykwqQUAN5Q6LCwAAAA="/>
  </w:docVars>
  <w:rsids>
    <w:rsidRoot w:val="00366B3E"/>
    <w:rsid w:val="00014159"/>
    <w:rsid w:val="00022889"/>
    <w:rsid w:val="0004118E"/>
    <w:rsid w:val="000A2F62"/>
    <w:rsid w:val="00140466"/>
    <w:rsid w:val="00143544"/>
    <w:rsid w:val="0015020B"/>
    <w:rsid w:val="00291CC5"/>
    <w:rsid w:val="00356186"/>
    <w:rsid w:val="00366B3E"/>
    <w:rsid w:val="0037059F"/>
    <w:rsid w:val="00373308"/>
    <w:rsid w:val="003C34F5"/>
    <w:rsid w:val="00401674"/>
    <w:rsid w:val="004A38CD"/>
    <w:rsid w:val="004E543F"/>
    <w:rsid w:val="005008F0"/>
    <w:rsid w:val="00505AF4"/>
    <w:rsid w:val="00510E2D"/>
    <w:rsid w:val="005F44B7"/>
    <w:rsid w:val="00621B37"/>
    <w:rsid w:val="00622DF0"/>
    <w:rsid w:val="00634DA7"/>
    <w:rsid w:val="006539DE"/>
    <w:rsid w:val="00727321"/>
    <w:rsid w:val="00746F58"/>
    <w:rsid w:val="007E4870"/>
    <w:rsid w:val="00805023"/>
    <w:rsid w:val="00806054"/>
    <w:rsid w:val="008118B2"/>
    <w:rsid w:val="008E6F70"/>
    <w:rsid w:val="009062A9"/>
    <w:rsid w:val="00984277"/>
    <w:rsid w:val="00A32F15"/>
    <w:rsid w:val="00A45FE9"/>
    <w:rsid w:val="00A95E14"/>
    <w:rsid w:val="00BC121B"/>
    <w:rsid w:val="00BC3A49"/>
    <w:rsid w:val="00C06D7C"/>
    <w:rsid w:val="00C341B1"/>
    <w:rsid w:val="00C471BB"/>
    <w:rsid w:val="00C5257D"/>
    <w:rsid w:val="00C74215"/>
    <w:rsid w:val="00C877E2"/>
    <w:rsid w:val="00C91776"/>
    <w:rsid w:val="00D62BD6"/>
    <w:rsid w:val="00D733E5"/>
    <w:rsid w:val="00E30951"/>
    <w:rsid w:val="00E90450"/>
    <w:rsid w:val="00ED419D"/>
    <w:rsid w:val="00ED496D"/>
    <w:rsid w:val="00F23E1E"/>
    <w:rsid w:val="00FB7B40"/>
    <w:rsid w:val="3EE73117"/>
    <w:rsid w:val="42BE3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3D96E"/>
  <w15:docId w15:val="{E45C88EF-7F87-4020-A198-3AA450063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2EF06B2D527E40BEEFC91734AFFFD6" ma:contentTypeVersion="14" ma:contentTypeDescription="Create a new document." ma:contentTypeScope="" ma:versionID="8d9f70fcf9d0f2e22cf98beab56db64c">
  <xsd:schema xmlns:xsd="http://www.w3.org/2001/XMLSchema" xmlns:xs="http://www.w3.org/2001/XMLSchema" xmlns:p="http://schemas.microsoft.com/office/2006/metadata/properties" xmlns:ns3="0a28796f-d8df-4598-b8d0-c5504774a95e" xmlns:ns4="e824fc90-d363-4806-9ee8-365911e928b4" targetNamespace="http://schemas.microsoft.com/office/2006/metadata/properties" ma:root="true" ma:fieldsID="c242a610953876687ec44485c6574d1d" ns3:_="" ns4:_="">
    <xsd:import namespace="0a28796f-d8df-4598-b8d0-c5504774a95e"/>
    <xsd:import namespace="e824fc90-d363-4806-9ee8-365911e928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28796f-d8df-4598-b8d0-c5504774a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24fc90-d363-4806-9ee8-365911e928b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DF6D90-507B-4165-B518-832ECB4FAE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28796f-d8df-4598-b8d0-c5504774a95e"/>
    <ds:schemaRef ds:uri="e824fc90-d363-4806-9ee8-365911e928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4D2820-FB4C-4557-BE6F-36D456E758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9FD2D3-0073-48E8-A340-92A23584D139}">
  <ds:schemaRefs>
    <ds:schemaRef ds:uri="e824fc90-d363-4806-9ee8-365911e928b4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0a28796f-d8df-4598-b8d0-c5504774a95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1300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Houghton</dc:creator>
  <cp:lastModifiedBy>Lynne Upton</cp:lastModifiedBy>
  <cp:revision>2</cp:revision>
  <dcterms:created xsi:type="dcterms:W3CDTF">2023-06-09T10:53:00Z</dcterms:created>
  <dcterms:modified xsi:type="dcterms:W3CDTF">2023-06-09T10:53:00Z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2057-11.2.0.11537</vt:lpwstr>
  </property>
  <property fmtid="{D5CDD505-2E9C-101B-9397-08002B2CF9AE}" pid="3" name="ICV">
    <vt:lpwstr>CC0A171CD5B74A10BE88B77F18B68B6E</vt:lpwstr>
  </property>
  <property fmtid="{D5CDD505-2E9C-101B-9397-08002B2CF9AE}" pid="4" name="ContentTypeId">
    <vt:lpwstr>0x010100952EF06B2D527E40BEEFC91734AFFFD6</vt:lpwstr>
  </property>
</Properties>
</file>